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0545" w14:textId="77777777" w:rsidR="00701ED5" w:rsidRPr="00AC31BE" w:rsidRDefault="00701ED5" w:rsidP="00701ED5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AC31BE">
        <w:rPr>
          <w:rFonts w:cs="B Titr" w:hint="cs"/>
          <w:sz w:val="28"/>
          <w:szCs w:val="28"/>
          <w:rtl/>
          <w:lang w:bidi="fa-IR"/>
        </w:rPr>
        <w:t>تعهدنامه اقامت در ناحیه جغرافیایی محل داروخانه برای متقاضی پذیرش مسئولیت فنی</w:t>
      </w:r>
    </w:p>
    <w:p w14:paraId="7737E295" w14:textId="77777777" w:rsidR="00701ED5" w:rsidRDefault="00701ED5" w:rsidP="00701ED5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F7D33">
        <w:rPr>
          <w:rFonts w:cs="B Mitra" w:hint="cs"/>
          <w:sz w:val="28"/>
          <w:szCs w:val="28"/>
          <w:rtl/>
          <w:lang w:bidi="fa-IR"/>
        </w:rPr>
        <w:t>اینجانب .....</w:t>
      </w:r>
      <w:r>
        <w:rPr>
          <w:rFonts w:cs="B Mitra" w:hint="cs"/>
          <w:sz w:val="28"/>
          <w:szCs w:val="28"/>
          <w:rtl/>
          <w:lang w:bidi="fa-IR"/>
        </w:rPr>
        <w:t>...............</w:t>
      </w:r>
      <w:r w:rsidRPr="008F7D33">
        <w:rPr>
          <w:rFonts w:cs="B Mitra" w:hint="cs"/>
          <w:sz w:val="28"/>
          <w:szCs w:val="28"/>
          <w:rtl/>
          <w:lang w:bidi="fa-IR"/>
        </w:rPr>
        <w:t>............. با کد ملی .................</w:t>
      </w:r>
      <w:r>
        <w:rPr>
          <w:rFonts w:cs="B Mitra" w:hint="cs"/>
          <w:sz w:val="28"/>
          <w:szCs w:val="28"/>
          <w:rtl/>
          <w:lang w:bidi="fa-IR"/>
        </w:rPr>
        <w:t>................</w:t>
      </w:r>
      <w:r w:rsidRPr="008F7D33">
        <w:rPr>
          <w:rFonts w:cs="B Mitra" w:hint="cs"/>
          <w:sz w:val="28"/>
          <w:szCs w:val="28"/>
          <w:rtl/>
          <w:lang w:bidi="fa-IR"/>
        </w:rPr>
        <w:t>.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8F7D33">
        <w:rPr>
          <w:rFonts w:cs="B Mitra" w:hint="cs"/>
          <w:sz w:val="28"/>
          <w:szCs w:val="28"/>
          <w:rtl/>
          <w:lang w:bidi="fa-IR"/>
        </w:rPr>
        <w:t>و شماره نظام پزشکی ...........</w:t>
      </w:r>
      <w:r>
        <w:rPr>
          <w:rFonts w:cs="B Mitra" w:hint="cs"/>
          <w:sz w:val="28"/>
          <w:szCs w:val="28"/>
          <w:rtl/>
          <w:lang w:bidi="fa-IR"/>
        </w:rPr>
        <w:t xml:space="preserve">..... متقاضی پذیرش مسئولیت فنی داروخانه ............................... در ایام و ساعات ......................... با علم و آگاهی کامل از مقررات و آیین نامه های مربوط، در کمال آزادی اراده و صحت و سلامت عقلانی تعهد و اقرار می نمایم به اینکه در محدوده جغرافیایی محل تاسیس داروخانه فوق اقامت داشته و نسبت به اجرای وظایف مسئول فنی داروخانه و رعایت کلیه مقررات مربوطه اقدام نمایم. ضمنأ در رابطه با موارد فوق حق هرگونه ادعا و شکایت علیه سازمان غذا و دارو و دانشگاه علوم پزشکی بیرجند را در کلیه مراجع از خود سلب می نمایم. </w:t>
      </w:r>
    </w:p>
    <w:p w14:paraId="4ACE9BF1" w14:textId="77777777" w:rsidR="00483CD0" w:rsidRDefault="00483CD0"/>
    <w:sectPr w:rsidR="00483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3E"/>
    <w:rsid w:val="00402C3E"/>
    <w:rsid w:val="00483CD0"/>
    <w:rsid w:val="0070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028BD-B229-4A11-B8C7-8877C2F2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E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شيوا اكبرپور بيرجندي</dc:creator>
  <cp:keywords/>
  <dc:description/>
  <cp:lastModifiedBy>شيوا اكبرپور بيرجندي</cp:lastModifiedBy>
  <cp:revision>2</cp:revision>
  <dcterms:created xsi:type="dcterms:W3CDTF">2023-10-07T07:55:00Z</dcterms:created>
  <dcterms:modified xsi:type="dcterms:W3CDTF">2023-10-07T07:55:00Z</dcterms:modified>
</cp:coreProperties>
</file>